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0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様式５</w:t>
      </w: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※受付番号：</w:t>
      </w:r>
    </w:p>
    <w:p w:rsidR="00E6710E" w:rsidRDefault="00E6710E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E6710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推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E6710E">
        <w:rPr>
          <w:rFonts w:ascii="HG丸ｺﾞｼｯｸM-PRO" w:eastAsia="HG丸ｺﾞｼｯｸM-PRO" w:hAnsi="HG丸ｺﾞｼｯｸM-PRO" w:hint="eastAsia"/>
          <w:sz w:val="40"/>
          <w:szCs w:val="40"/>
        </w:rPr>
        <w:t>薦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E6710E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710E" w:rsidRDefault="00B03C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 w:rsidR="00E6710E">
        <w:rPr>
          <w:rFonts w:ascii="HG丸ｺﾞｼｯｸM-PRO" w:eastAsia="HG丸ｺﾞｼｯｸM-PRO" w:hAnsi="HG丸ｺﾞｼｯｸM-PRO" w:hint="eastAsia"/>
          <w:sz w:val="24"/>
          <w:szCs w:val="24"/>
        </w:rPr>
        <w:t>医療法人　弘恵会</w:t>
      </w: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ヨコクラ病院</w:t>
      </w:r>
      <w:r w:rsidR="00C40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理事長　殿</w:t>
      </w: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6710E" w:rsidRDefault="00E671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推薦者氏名（自署）　　　　　　　　　印</w:t>
      </w: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職　　位　　　　　　　　　　　　　　　</w:t>
      </w:r>
    </w:p>
    <w:p w:rsidR="002E19FC" w:rsidRDefault="002E19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住　　所　〒</w:t>
      </w: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ＴＥＬ　　　　　　　　　　　　　　　　　　</w:t>
      </w:r>
    </w:p>
    <w:p w:rsidR="002E19FC" w:rsidRPr="00CC20E1" w:rsidRDefault="002E19F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ＦＡＸ　　　　　　　　　　　　　　　　</w:t>
      </w:r>
    </w:p>
    <w:p w:rsidR="002E19FC" w:rsidRDefault="002E19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0E1" w:rsidRDefault="002E19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下記の者は、</w:t>
      </w:r>
      <w:r w:rsidR="00B03C4A">
        <w:rPr>
          <w:rFonts w:ascii="HG丸ｺﾞｼｯｸM-PRO" w:eastAsia="HG丸ｺﾞｼｯｸM-PRO" w:hAnsi="HG丸ｺﾞｼｯｸM-PRO" w:hint="eastAsia"/>
          <w:sz w:val="24"/>
          <w:szCs w:val="24"/>
        </w:rPr>
        <w:t>社会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医療法人</w:t>
      </w:r>
      <w:r w:rsidR="00B03C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弘恵会</w:t>
      </w:r>
      <w:r w:rsidR="00B03C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ヨコクラ病院</w:t>
      </w:r>
      <w:r w:rsidR="00B03C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看護師特定行為研修の受講生として</w:t>
      </w:r>
      <w:r w:rsidR="00CC20E1">
        <w:rPr>
          <w:rFonts w:ascii="HG丸ｺﾞｼｯｸM-PRO" w:eastAsia="HG丸ｺﾞｼｯｸM-PRO" w:hAnsi="HG丸ｺﾞｼｯｸM-PRO" w:hint="eastAsia"/>
          <w:sz w:val="24"/>
          <w:szCs w:val="24"/>
        </w:rPr>
        <w:t>、要件を十分に充たしていると評価しますので、ここに推薦いたします。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受講申請者氏名：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推薦理由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CC20E1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CC20E1" w:rsidRPr="00CC20E1" w:rsidRDefault="00CC20E1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sectPr w:rsidR="00CC20E1" w:rsidRPr="00CC20E1" w:rsidSect="00CC20E1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0E"/>
    <w:rsid w:val="002E19FC"/>
    <w:rsid w:val="00614E2C"/>
    <w:rsid w:val="007E2DD0"/>
    <w:rsid w:val="00B03C4A"/>
    <w:rsid w:val="00C40665"/>
    <w:rsid w:val="00CC20E1"/>
    <w:rsid w:val="00E16F7C"/>
    <w:rsid w:val="00E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JUMUBU</cp:lastModifiedBy>
  <cp:revision>6</cp:revision>
  <cp:lastPrinted>2017-10-26T05:10:00Z</cp:lastPrinted>
  <dcterms:created xsi:type="dcterms:W3CDTF">2017-08-19T08:00:00Z</dcterms:created>
  <dcterms:modified xsi:type="dcterms:W3CDTF">2018-10-15T08:04:00Z</dcterms:modified>
</cp:coreProperties>
</file>