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0" w:rsidRDefault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F35585" w:rsidRDefault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※受付番号：</w:t>
      </w:r>
    </w:p>
    <w:p w:rsidR="00F35585" w:rsidRDefault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Pr="00F35585" w:rsidRDefault="00F35585" w:rsidP="00F35585">
      <w:pPr>
        <w:ind w:firstLineChars="500" w:firstLine="2000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F35585">
        <w:rPr>
          <w:rFonts w:ascii="HG丸ｺﾞｼｯｸM-PRO" w:eastAsia="HG丸ｺﾞｼｯｸM-PRO" w:hAnsi="HG丸ｺﾞｼｯｸM-PRO" w:hint="eastAsia"/>
          <w:sz w:val="40"/>
          <w:szCs w:val="40"/>
        </w:rPr>
        <w:t>受講申請許可書</w:t>
      </w:r>
    </w:p>
    <w:p w:rsidR="00F35585" w:rsidRPr="00F35585" w:rsidRDefault="00F35585" w:rsidP="00F35585">
      <w:pPr>
        <w:ind w:firstLineChars="700" w:firstLine="224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F35585">
        <w:rPr>
          <w:rFonts w:ascii="HG丸ｺﾞｼｯｸM-PRO" w:eastAsia="HG丸ｺﾞｼｯｸM-PRO" w:hAnsi="HG丸ｺﾞｼｯｸM-PRO" w:hint="eastAsia"/>
          <w:sz w:val="32"/>
          <w:szCs w:val="32"/>
        </w:rPr>
        <w:t>（受講同意書）</w:t>
      </w:r>
    </w:p>
    <w:p w:rsidR="00F35585" w:rsidRDefault="00F35585" w:rsidP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Pr="00C7124C" w:rsidRDefault="00F35585" w:rsidP="00F35585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　　　　　　　　　　　印</w:t>
      </w:r>
    </w:p>
    <w:p w:rsidR="00F35585" w:rsidRDefault="00F35585" w:rsidP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上記の者が、医療法人弘恵会ヨコクラ病院看護師特定行為研修　の受講申請することを許可します。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また、上記の者が看護師特定行為研修に受講決定した場合には、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　　　　　　　　　　　　　　　に在職しつつ、就学することを認めます。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Default="00F35585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35585" w:rsidRPr="00C7124C" w:rsidRDefault="0064072D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F355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35585"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証明者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施設名</w:t>
      </w:r>
      <w:r w:rsidR="00C7124C"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64072D" w:rsidRDefault="0064072D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4072D" w:rsidRPr="00C7124C" w:rsidRDefault="0064072D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証明者職名</w:t>
      </w:r>
      <w:r w:rsidR="00C7124C"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64072D" w:rsidRDefault="0064072D" w:rsidP="00F35585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4072D" w:rsidRPr="00C7124C" w:rsidRDefault="0064072D" w:rsidP="00F3558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C712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証明者氏名　　　　　　　　　　印</w:t>
      </w:r>
    </w:p>
    <w:sectPr w:rsidR="0064072D" w:rsidRPr="00C7124C" w:rsidSect="00F35585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5"/>
    <w:rsid w:val="00614E2C"/>
    <w:rsid w:val="0064072D"/>
    <w:rsid w:val="007E2DD0"/>
    <w:rsid w:val="00C7124C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2017-08-19T07:33:00Z</dcterms:created>
  <dcterms:modified xsi:type="dcterms:W3CDTF">2017-08-19T07:59:00Z</dcterms:modified>
</cp:coreProperties>
</file>